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6F" w14:textId="7F208ABC" w:rsidR="000E211C" w:rsidRDefault="005B649E" w:rsidP="005B649E">
      <w:pPr>
        <w:tabs>
          <w:tab w:val="center" w:pos="5456"/>
          <w:tab w:val="left" w:pos="10035"/>
        </w:tabs>
        <w:jc w:val="center"/>
        <w:rPr>
          <w:sz w:val="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204EB" wp14:editId="1E775B04">
                <wp:simplePos x="0" y="0"/>
                <wp:positionH relativeFrom="column">
                  <wp:posOffset>3077845</wp:posOffset>
                </wp:positionH>
                <wp:positionV relativeFrom="paragraph">
                  <wp:posOffset>2311400</wp:posOffset>
                </wp:positionV>
                <wp:extent cx="304800" cy="304800"/>
                <wp:effectExtent l="13335" t="6350" r="571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E28E" w14:textId="69D60439" w:rsidR="000E211C" w:rsidRPr="00791B4A" w:rsidRDefault="00AB32E6" w:rsidP="000E21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204E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2.35pt;margin-top:182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oaJQIAAFE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">
                <v:textbox>
                  <w:txbxContent>
                    <w:p w14:paraId="1416E28E" w14:textId="69D60439" w:rsidR="000E211C" w:rsidRPr="00791B4A" w:rsidRDefault="00AB32E6" w:rsidP="000E211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785EE" wp14:editId="382FF0BF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12700" cy="1044575"/>
                <wp:effectExtent l="76200" t="38100" r="63500" b="603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044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9C99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9.25pt" to="1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">
                <v:stroke startarrow="block" endarrow="block"/>
                <w10:wrap anchorx="margin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963A6" wp14:editId="760E7597">
                <wp:simplePos x="0" y="0"/>
                <wp:positionH relativeFrom="column">
                  <wp:posOffset>3436620</wp:posOffset>
                </wp:positionH>
                <wp:positionV relativeFrom="paragraph">
                  <wp:posOffset>1038225</wp:posOffset>
                </wp:positionV>
                <wp:extent cx="304800" cy="304800"/>
                <wp:effectExtent l="10160" t="9525" r="889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C226" w14:textId="77777777" w:rsidR="000E211C" w:rsidRPr="00791B4A" w:rsidRDefault="000E211C" w:rsidP="000E21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B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63A6" id="Text Box 11" o:spid="_x0000_s1027" type="#_x0000_t202" style="position:absolute;left:0;text-align:left;margin-left:270.6pt;margin-top:81.75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">
                <v:textbox>
                  <w:txbxContent>
                    <w:p w14:paraId="57CEC226" w14:textId="77777777" w:rsidR="000E211C" w:rsidRPr="00791B4A" w:rsidRDefault="000E211C" w:rsidP="000E211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B4A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64A0" wp14:editId="30CB1FEE">
                <wp:simplePos x="0" y="0"/>
                <wp:positionH relativeFrom="margin">
                  <wp:align>center</wp:align>
                </wp:positionH>
                <wp:positionV relativeFrom="paragraph">
                  <wp:posOffset>1168400</wp:posOffset>
                </wp:positionV>
                <wp:extent cx="10668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83A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2pt" to="8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7C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">
                <w10:wrap anchorx="margin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3ED1F" wp14:editId="0178469C">
                <wp:simplePos x="0" y="0"/>
                <wp:positionH relativeFrom="column">
                  <wp:posOffset>2121535</wp:posOffset>
                </wp:positionH>
                <wp:positionV relativeFrom="paragraph">
                  <wp:posOffset>752475</wp:posOffset>
                </wp:positionV>
                <wp:extent cx="304800" cy="304800"/>
                <wp:effectExtent l="10160" t="12700" r="889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EE74" w14:textId="30C0B09D" w:rsidR="000E211C" w:rsidRPr="00791B4A" w:rsidRDefault="000E211C" w:rsidP="00791B4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B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ED1F" id="Text Box 19" o:spid="_x0000_s1028" type="#_x0000_t202" style="position:absolute;left:0;text-align:left;margin-left:167.05pt;margin-top:59.25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dKKAIAAFg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">
                <v:textbox>
                  <w:txbxContent>
                    <w:p w14:paraId="370AEE74" w14:textId="30C0B09D" w:rsidR="000E211C" w:rsidRPr="00791B4A" w:rsidRDefault="000E211C" w:rsidP="00791B4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B4A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BA734" wp14:editId="2C31E1F4">
                <wp:simplePos x="0" y="0"/>
                <wp:positionH relativeFrom="column">
                  <wp:posOffset>3226435</wp:posOffset>
                </wp:positionH>
                <wp:positionV relativeFrom="paragraph">
                  <wp:posOffset>330200</wp:posOffset>
                </wp:positionV>
                <wp:extent cx="304800" cy="304800"/>
                <wp:effectExtent l="10160" t="6350" r="889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6E7" w14:textId="57EA82DB" w:rsidR="000E211C" w:rsidRPr="00791B4A" w:rsidRDefault="00AB32E6" w:rsidP="000E211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A734" id="Text Box 7" o:spid="_x0000_s1029" type="#_x0000_t202" style="position:absolute;left:0;text-align:left;margin-left:254.05pt;margin-top:26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">
                <v:textbox>
                  <w:txbxContent>
                    <w:p w14:paraId="3E5E76E7" w14:textId="57EA82DB" w:rsidR="000E211C" w:rsidRPr="00791B4A" w:rsidRDefault="00AB32E6" w:rsidP="000E211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7254A" wp14:editId="62A44AB2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609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C32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1pt" to="4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OGwIAADUEAAAOAAAAZHJzL2Uyb0RvYy54bWysU8GO2jAQvVfqP1i+QxIKKU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">
                <w10:wrap anchorx="margin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A4C58" wp14:editId="1A4F23F1">
                <wp:simplePos x="0" y="0"/>
                <wp:positionH relativeFrom="margin">
                  <wp:align>center</wp:align>
                </wp:positionH>
                <wp:positionV relativeFrom="paragraph">
                  <wp:posOffset>889000</wp:posOffset>
                </wp:positionV>
                <wp:extent cx="704850" cy="0"/>
                <wp:effectExtent l="38100" t="76200" r="19050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1363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0pt" to="55.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G7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">
                <v:stroke startarrow="block" endarrow="block"/>
                <w10:wrap anchorx="margin"/>
              </v:line>
            </w:pict>
          </mc:Fallback>
        </mc:AlternateContent>
      </w:r>
      <w:r w:rsidR="000E211C">
        <w:rPr>
          <w:noProof/>
          <w:lang w:eastAsia="en-GB"/>
        </w:rPr>
        <w:drawing>
          <wp:inline distT="0" distB="0" distL="0" distR="0" wp14:anchorId="2EFECA53" wp14:editId="03CAD545">
            <wp:extent cx="1276350" cy="2876550"/>
            <wp:effectExtent l="0" t="0" r="0" b="0"/>
            <wp:docPr id="3" name="Picture 3" descr="male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e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621A" w14:textId="77777777" w:rsidR="000E211C" w:rsidRDefault="000E211C" w:rsidP="000E211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14:paraId="1F0A5192" w14:textId="77777777" w:rsidR="000E211C" w:rsidRDefault="000E211C" w:rsidP="000E211C">
      <w:pPr>
        <w:rPr>
          <w:rFonts w:ascii="Arial" w:hAnsi="Arial" w:cs="Arial"/>
        </w:rPr>
      </w:pPr>
    </w:p>
    <w:p w14:paraId="69E80482" w14:textId="060EDCF5" w:rsidR="000E211C" w:rsidRDefault="00791B4A" w:rsidP="000E211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NO.</w:t>
      </w:r>
    </w:p>
    <w:p w14:paraId="0501F175" w14:textId="77777777" w:rsidR="000E211C" w:rsidRDefault="000E211C" w:rsidP="000E211C">
      <w:pPr>
        <w:rPr>
          <w:rFonts w:ascii="Arial" w:hAnsi="Arial" w:cs="Arial"/>
        </w:rPr>
      </w:pPr>
    </w:p>
    <w:p w14:paraId="3698BD24" w14:textId="501F766E" w:rsidR="000E211C" w:rsidRPr="00902CA3" w:rsidRDefault="000C716F" w:rsidP="000E211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1C9CEB4B" w14:textId="23EC2BEB" w:rsidR="000E211C" w:rsidRDefault="000E211C" w:rsidP="000E211C">
      <w:pPr>
        <w:rPr>
          <w:rFonts w:ascii="Arial" w:hAnsi="Arial" w:cs="Arial"/>
        </w:rPr>
      </w:pPr>
    </w:p>
    <w:p w14:paraId="3F94C373" w14:textId="638AB1F5" w:rsidR="000C716F" w:rsidRPr="00C142A4" w:rsidRDefault="00C142A4" w:rsidP="000C716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C142A4">
        <w:rPr>
          <w:rFonts w:ascii="Arial" w:hAnsi="Arial" w:cs="Arial"/>
          <w:sz w:val="20"/>
          <w:szCs w:val="20"/>
        </w:rPr>
        <w:t xml:space="preserve">PRODUCTION </w:t>
      </w:r>
      <w:r w:rsidR="002E3892">
        <w:rPr>
          <w:rFonts w:ascii="Arial" w:hAnsi="Arial" w:cs="Arial"/>
          <w:sz w:val="20"/>
          <w:szCs w:val="20"/>
        </w:rPr>
        <w:t>TITLE</w:t>
      </w:r>
      <w:r w:rsidRPr="00C142A4">
        <w:rPr>
          <w:rFonts w:ascii="Arial" w:hAnsi="Arial" w:cs="Arial"/>
          <w:sz w:val="20"/>
          <w:szCs w:val="20"/>
        </w:rPr>
        <w:t xml:space="preserve"> &amp; </w:t>
      </w:r>
      <w:r w:rsidR="000C716F" w:rsidRPr="00C142A4">
        <w:rPr>
          <w:rFonts w:ascii="Arial" w:hAnsi="Arial" w:cs="Arial"/>
          <w:sz w:val="20"/>
          <w:szCs w:val="20"/>
        </w:rPr>
        <w:t>DATES</w:t>
      </w:r>
    </w:p>
    <w:p w14:paraId="365D97C9" w14:textId="77777777" w:rsidR="000C716F" w:rsidRPr="00034EB9" w:rsidRDefault="000C716F" w:rsidP="000E211C">
      <w:pPr>
        <w:rPr>
          <w:rFonts w:ascii="Arial" w:hAnsi="Arial" w:cs="Arial"/>
        </w:rPr>
      </w:pPr>
    </w:p>
    <w:p w14:paraId="29B6D4B3" w14:textId="1BEC924A" w:rsidR="000E211C" w:rsidRPr="003035AB" w:rsidRDefault="000E211C" w:rsidP="000E211C">
      <w:pPr>
        <w:rPr>
          <w:rFonts w:ascii="Arial" w:hAnsi="Arial" w:cs="Arial"/>
          <w:sz w:val="12"/>
          <w:szCs w:val="12"/>
        </w:rPr>
      </w:pPr>
    </w:p>
    <w:tbl>
      <w:tblPr>
        <w:tblW w:w="3098" w:type="dxa"/>
        <w:jc w:val="center"/>
        <w:tblLook w:val="04A0" w:firstRow="1" w:lastRow="0" w:firstColumn="1" w:lastColumn="0" w:noHBand="0" w:noVBand="1"/>
      </w:tblPr>
      <w:tblGrid>
        <w:gridCol w:w="358"/>
        <w:gridCol w:w="2189"/>
        <w:gridCol w:w="551"/>
      </w:tblGrid>
      <w:tr w:rsidR="005B649E" w:rsidRPr="005B649E" w14:paraId="649E861C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36F" w14:textId="77777777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C57" w14:textId="77777777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CHEST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87A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B649E" w:rsidRPr="005B649E" w14:paraId="5B0C2B3F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F8D" w14:textId="77777777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5F9" w14:textId="1FB62F84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WAIST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B74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B649E" w:rsidRPr="005B649E" w14:paraId="4E96B626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779" w14:textId="058C29BC" w:rsidR="005B649E" w:rsidRPr="005B649E" w:rsidRDefault="00245C03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A1F" w14:textId="075D9F2F" w:rsidR="005B649E" w:rsidRPr="005B649E" w:rsidRDefault="00245C03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PADDED BUST</w:t>
            </w:r>
            <w:r w:rsid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**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931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B649E" w:rsidRPr="005B649E" w14:paraId="48EC7C0C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87C" w14:textId="56D41B47" w:rsidR="005B649E" w:rsidRPr="005B649E" w:rsidRDefault="00245C03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701" w14:textId="77777777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COLLAR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6C7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B649E" w:rsidRPr="005B649E" w14:paraId="7C269915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456" w14:textId="5C73C954" w:rsidR="005B649E" w:rsidRPr="005B649E" w:rsidRDefault="00245C03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81F" w14:textId="16350D26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INSIDE LEG</w:t>
            </w:r>
            <w:r w:rsidR="00960789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***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826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B649E" w:rsidRPr="005B649E" w14:paraId="7B83458A" w14:textId="77777777" w:rsidTr="005B649E">
        <w:trPr>
          <w:trHeight w:val="37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C11" w14:textId="43E6EE7D" w:rsidR="005B649E" w:rsidRPr="005B649E" w:rsidRDefault="00245C03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8AD" w14:textId="77777777" w:rsidR="005B649E" w:rsidRPr="005B649E" w:rsidRDefault="005B649E" w:rsidP="005B649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HEIGHT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278" w14:textId="77777777" w:rsidR="005B649E" w:rsidRPr="005B649E" w:rsidRDefault="005B649E" w:rsidP="005B649E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5B649E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66DF75DA" w14:textId="77777777" w:rsidR="00C142A4" w:rsidRDefault="00C142A4" w:rsidP="00C142A4">
      <w:pPr>
        <w:jc w:val="center"/>
        <w:rPr>
          <w:b/>
        </w:rPr>
      </w:pPr>
      <w:r w:rsidRPr="00960789">
        <w:rPr>
          <w:b/>
        </w:rPr>
        <w:t xml:space="preserve">Please be accurate and </w:t>
      </w:r>
      <w:r>
        <w:rPr>
          <w:b/>
        </w:rPr>
        <w:t>honest with all measurements</w:t>
      </w:r>
      <w:r w:rsidRPr="00960789">
        <w:rPr>
          <w:b/>
        </w:rPr>
        <w:t>.</w:t>
      </w:r>
    </w:p>
    <w:p w14:paraId="5CD64686" w14:textId="77777777" w:rsidR="00245C03" w:rsidRPr="00C142A4" w:rsidRDefault="00245C03" w:rsidP="00245C03">
      <w:pPr>
        <w:rPr>
          <w:b/>
          <w:sz w:val="12"/>
          <w:szCs w:val="12"/>
        </w:rPr>
      </w:pPr>
    </w:p>
    <w:p w14:paraId="29F114EF" w14:textId="60417F33" w:rsidR="003035AB" w:rsidRPr="00245C03" w:rsidRDefault="00245C03" w:rsidP="00245C03">
      <w:pPr>
        <w:pStyle w:val="ListParagraph"/>
        <w:numPr>
          <w:ilvl w:val="0"/>
          <w:numId w:val="2"/>
        </w:numPr>
        <w:rPr>
          <w:bCs/>
        </w:rPr>
      </w:pPr>
      <w:r w:rsidRPr="00245C03">
        <w:rPr>
          <w:bCs/>
        </w:rPr>
        <w:t xml:space="preserve">Measurements in </w:t>
      </w:r>
      <w:r w:rsidR="00050527" w:rsidRPr="00245C03">
        <w:rPr>
          <w:b/>
          <w:u w:val="single"/>
        </w:rPr>
        <w:t>inches</w:t>
      </w:r>
      <w:r w:rsidR="00050527" w:rsidRPr="00245C03">
        <w:rPr>
          <w:bCs/>
        </w:rPr>
        <w:t xml:space="preserve"> only</w:t>
      </w:r>
      <w:r w:rsidR="00A62758" w:rsidRPr="00245C03">
        <w:rPr>
          <w:bCs/>
        </w:rPr>
        <w:t xml:space="preserve"> and provide only </w:t>
      </w:r>
      <w:r w:rsidR="00A62758" w:rsidRPr="00C142A4">
        <w:rPr>
          <w:b/>
          <w:u w:val="single"/>
        </w:rPr>
        <w:t>measured</w:t>
      </w:r>
      <w:r w:rsidR="00A62758" w:rsidRPr="00245C03">
        <w:rPr>
          <w:bCs/>
        </w:rPr>
        <w:t xml:space="preserve"> measurements.</w:t>
      </w:r>
    </w:p>
    <w:p w14:paraId="28D6D12D" w14:textId="74CF7AC2" w:rsidR="00050527" w:rsidRPr="00245C03" w:rsidRDefault="00245C03" w:rsidP="00245C03">
      <w:pPr>
        <w:pStyle w:val="ListParagraph"/>
        <w:numPr>
          <w:ilvl w:val="0"/>
          <w:numId w:val="2"/>
        </w:numPr>
        <w:rPr>
          <w:bCs/>
        </w:rPr>
      </w:pPr>
      <w:r w:rsidRPr="00245C03">
        <w:rPr>
          <w:bCs/>
        </w:rPr>
        <w:t>D</w:t>
      </w:r>
      <w:r w:rsidR="003035AB" w:rsidRPr="00245C03">
        <w:rPr>
          <w:bCs/>
        </w:rPr>
        <w:t>o</w:t>
      </w:r>
      <w:r w:rsidR="003035AB" w:rsidRPr="00245C03">
        <w:rPr>
          <w:b/>
        </w:rPr>
        <w:t xml:space="preserve"> not </w:t>
      </w:r>
      <w:r w:rsidR="003035AB" w:rsidRPr="00245C03">
        <w:rPr>
          <w:bCs/>
        </w:rPr>
        <w:t>measure in cm and convert, as this will be inaccurate</w:t>
      </w:r>
      <w:r>
        <w:rPr>
          <w:bCs/>
        </w:rPr>
        <w:t>.</w:t>
      </w:r>
    </w:p>
    <w:p w14:paraId="2DDD35C4" w14:textId="78CDED04" w:rsidR="00960789" w:rsidRDefault="00960789" w:rsidP="00245C03">
      <w:pPr>
        <w:pStyle w:val="ListParagraph"/>
        <w:numPr>
          <w:ilvl w:val="0"/>
          <w:numId w:val="2"/>
        </w:numPr>
      </w:pPr>
      <w:r>
        <w:t xml:space="preserve">Please measure at the </w:t>
      </w:r>
      <w:r w:rsidRPr="00245C03">
        <w:rPr>
          <w:b/>
          <w:u w:val="single"/>
        </w:rPr>
        <w:t>fullest</w:t>
      </w:r>
      <w:r>
        <w:t xml:space="preserve"> part of the waist (typically across the bellybutton). </w:t>
      </w:r>
      <w:r w:rsidR="00245C03">
        <w:t>*</w:t>
      </w:r>
    </w:p>
    <w:p w14:paraId="7D5728D0" w14:textId="77E26DF6" w:rsidR="00960789" w:rsidRDefault="00245C03" w:rsidP="00245C03">
      <w:pPr>
        <w:pStyle w:val="ListParagraph"/>
        <w:numPr>
          <w:ilvl w:val="0"/>
          <w:numId w:val="2"/>
        </w:numPr>
      </w:pPr>
      <w:r>
        <w:t>Only supply if wearing your own padded bra. **</w:t>
      </w:r>
    </w:p>
    <w:p w14:paraId="7BF87FD0" w14:textId="595A9D67" w:rsidR="00960789" w:rsidRDefault="00960789" w:rsidP="00245C03">
      <w:pPr>
        <w:pStyle w:val="ListParagraph"/>
        <w:numPr>
          <w:ilvl w:val="0"/>
          <w:numId w:val="2"/>
        </w:numPr>
      </w:pPr>
      <w:r>
        <w:t xml:space="preserve">Inseam to ankle bone only (where the seam starts on a good fitting pair or trousers to the ankle bone). </w:t>
      </w:r>
      <w:r w:rsidR="00245C03">
        <w:t>***</w:t>
      </w:r>
    </w:p>
    <w:p w14:paraId="2DCE5D63" w14:textId="60E169F7" w:rsidR="00960789" w:rsidRDefault="00960789" w:rsidP="00960789"/>
    <w:p w14:paraId="6AB3C83E" w14:textId="0E15E637" w:rsidR="000C716F" w:rsidRDefault="000C716F" w:rsidP="00960789">
      <w:pPr>
        <w:jc w:val="center"/>
        <w:rPr>
          <w:b/>
        </w:rPr>
      </w:pPr>
    </w:p>
    <w:p w14:paraId="792D90D6" w14:textId="5B20D129" w:rsidR="000C716F" w:rsidRDefault="000C716F" w:rsidP="00960789">
      <w:pPr>
        <w:jc w:val="center"/>
        <w:rPr>
          <w:b/>
        </w:rPr>
      </w:pPr>
    </w:p>
    <w:p w14:paraId="15050536" w14:textId="77777777" w:rsidR="00E7313E" w:rsidRDefault="00E7313E" w:rsidP="00960789">
      <w:pPr>
        <w:jc w:val="center"/>
        <w:rPr>
          <w:b/>
        </w:rPr>
      </w:pPr>
    </w:p>
    <w:p w14:paraId="1D599DA8" w14:textId="2D4A6798" w:rsidR="00FA1F74" w:rsidRPr="007045A7" w:rsidRDefault="00FA1F74" w:rsidP="00960789">
      <w:pPr>
        <w:jc w:val="center"/>
        <w:rPr>
          <w:b/>
          <w:sz w:val="28"/>
          <w:szCs w:val="28"/>
          <w:u w:val="single"/>
        </w:rPr>
      </w:pPr>
      <w:r w:rsidRPr="007045A7">
        <w:rPr>
          <w:b/>
          <w:sz w:val="28"/>
          <w:szCs w:val="28"/>
          <w:u w:val="single"/>
        </w:rPr>
        <w:lastRenderedPageBreak/>
        <w:t>Details of Costumes Required</w:t>
      </w:r>
    </w:p>
    <w:p w14:paraId="1A74EA6B" w14:textId="1251C731" w:rsidR="00FA1F74" w:rsidRDefault="00FA1F74" w:rsidP="00FA1F74">
      <w:pPr>
        <w:rPr>
          <w:bCs/>
        </w:rPr>
      </w:pPr>
    </w:p>
    <w:p w14:paraId="3373605C" w14:textId="68C4B5D5" w:rsidR="00FA1F74" w:rsidRDefault="00FA1F74" w:rsidP="00830CF7">
      <w:pPr>
        <w:rPr>
          <w:bCs/>
        </w:rPr>
      </w:pPr>
    </w:p>
    <w:p w14:paraId="50FEFA33" w14:textId="75B2BB86" w:rsidR="00A12921" w:rsidRDefault="008A6BCB" w:rsidP="00830CF7">
      <w:pPr>
        <w:rPr>
          <w:bCs/>
        </w:rPr>
      </w:pPr>
      <w:r>
        <w:rPr>
          <w:bCs/>
        </w:rPr>
        <w:t>Our individual Dame costumes cost between £</w:t>
      </w:r>
      <w:r w:rsidR="002E3892">
        <w:rPr>
          <w:bCs/>
        </w:rPr>
        <w:t>5</w:t>
      </w:r>
      <w:r>
        <w:rPr>
          <w:bCs/>
        </w:rPr>
        <w:t xml:space="preserve">0 </w:t>
      </w:r>
      <w:r w:rsidR="00A12921">
        <w:rPr>
          <w:bCs/>
        </w:rPr>
        <w:t>and</w:t>
      </w:r>
      <w:r>
        <w:rPr>
          <w:bCs/>
        </w:rPr>
        <w:t xml:space="preserve"> £75 + VAT per costume per week to hire ‘workers’ and some Finales. </w:t>
      </w:r>
    </w:p>
    <w:p w14:paraId="5A74E744" w14:textId="77777777" w:rsidR="00A12921" w:rsidRDefault="00A12921" w:rsidP="00830CF7">
      <w:pPr>
        <w:rPr>
          <w:bCs/>
        </w:rPr>
      </w:pPr>
    </w:p>
    <w:p w14:paraId="57504D63" w14:textId="60D159F5" w:rsidR="007045A7" w:rsidRDefault="008A6BCB" w:rsidP="00830CF7">
      <w:pPr>
        <w:rPr>
          <w:bCs/>
        </w:rPr>
      </w:pPr>
      <w:r>
        <w:rPr>
          <w:bCs/>
        </w:rPr>
        <w:t>Specialist</w:t>
      </w:r>
      <w:r w:rsidR="002A2BAE">
        <w:rPr>
          <w:bCs/>
        </w:rPr>
        <w:t xml:space="preserve">, </w:t>
      </w:r>
      <w:r>
        <w:rPr>
          <w:bCs/>
        </w:rPr>
        <w:t>structured</w:t>
      </w:r>
      <w:r w:rsidR="002A2BAE">
        <w:rPr>
          <w:bCs/>
        </w:rPr>
        <w:t xml:space="preserve"> and deluxe</w:t>
      </w:r>
      <w:r>
        <w:rPr>
          <w:bCs/>
        </w:rPr>
        <w:t xml:space="preserve"> costumes range between £80 to £175 + VAT per costume per week to hire. </w:t>
      </w:r>
      <w:r w:rsidR="007045A7">
        <w:rPr>
          <w:bCs/>
        </w:rPr>
        <w:t>Carriage is an additional charge.</w:t>
      </w:r>
    </w:p>
    <w:p w14:paraId="5B336BD5" w14:textId="77777777" w:rsidR="007045A7" w:rsidRDefault="007045A7" w:rsidP="00830CF7">
      <w:pPr>
        <w:rPr>
          <w:bCs/>
        </w:rPr>
      </w:pPr>
    </w:p>
    <w:p w14:paraId="5D80901B" w14:textId="38F24A05" w:rsidR="00830CF7" w:rsidRDefault="007045A7" w:rsidP="00830CF7">
      <w:pPr>
        <w:rPr>
          <w:bCs/>
        </w:rPr>
      </w:pPr>
      <w:r>
        <w:rPr>
          <w:bCs/>
        </w:rPr>
        <w:t xml:space="preserve">Please list </w:t>
      </w:r>
      <w:r w:rsidR="00C142A4">
        <w:rPr>
          <w:bCs/>
        </w:rPr>
        <w:t xml:space="preserve">below </w:t>
      </w:r>
      <w:r>
        <w:rPr>
          <w:bCs/>
        </w:rPr>
        <w:t>your requirement</w:t>
      </w:r>
      <w:r w:rsidR="00C142A4">
        <w:rPr>
          <w:bCs/>
        </w:rPr>
        <w:t>s, number of costumes</w:t>
      </w:r>
      <w:r>
        <w:rPr>
          <w:bCs/>
        </w:rPr>
        <w:t xml:space="preserve">, </w:t>
      </w:r>
      <w:r w:rsidR="00C142A4">
        <w:rPr>
          <w:bCs/>
        </w:rPr>
        <w:t>preferred budget etc</w:t>
      </w:r>
      <w:r w:rsidR="00A12921">
        <w:rPr>
          <w:bCs/>
        </w:rPr>
        <w:t xml:space="preserve"> </w:t>
      </w:r>
      <w:r>
        <w:rPr>
          <w:bCs/>
        </w:rPr>
        <w:t xml:space="preserve">as follows e.g. </w:t>
      </w:r>
    </w:p>
    <w:p w14:paraId="196C809F" w14:textId="77777777" w:rsidR="00C142A4" w:rsidRPr="00A12921" w:rsidRDefault="00C142A4" w:rsidP="00C142A4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The more info we have about your requirements, the more we can do to help. </w:t>
      </w:r>
    </w:p>
    <w:p w14:paraId="02640362" w14:textId="51E28278" w:rsidR="007045A7" w:rsidRDefault="007045A7" w:rsidP="00830CF7">
      <w:pPr>
        <w:rPr>
          <w:bCs/>
        </w:rPr>
      </w:pPr>
    </w:p>
    <w:p w14:paraId="79B41474" w14:textId="56173E43" w:rsidR="007045A7" w:rsidRDefault="00C142A4" w:rsidP="007045A7">
      <w:pPr>
        <w:pStyle w:val="ListParagraph"/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 xml:space="preserve">Generic </w:t>
      </w:r>
      <w:r w:rsidR="007045A7" w:rsidRPr="007045A7">
        <w:rPr>
          <w:bCs/>
          <w:i/>
          <w:iCs/>
        </w:rPr>
        <w:t>‘Worker’ costume, food theme, up to £55</w:t>
      </w:r>
      <w:r>
        <w:rPr>
          <w:bCs/>
          <w:i/>
          <w:iCs/>
        </w:rPr>
        <w:t xml:space="preserve"> – then quick-change into…</w:t>
      </w:r>
    </w:p>
    <w:p w14:paraId="7C4A520B" w14:textId="6A11E07E" w:rsidR="00C142A4" w:rsidRDefault="00C142A4" w:rsidP="007045A7">
      <w:pPr>
        <w:pStyle w:val="ListParagraph"/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>Naval-themed dress, approx. £45</w:t>
      </w:r>
    </w:p>
    <w:p w14:paraId="4ADE2E32" w14:textId="15B42B58" w:rsidR="00C142A4" w:rsidRDefault="00C142A4" w:rsidP="007045A7">
      <w:pPr>
        <w:pStyle w:val="ListParagraph"/>
        <w:numPr>
          <w:ilvl w:val="0"/>
          <w:numId w:val="4"/>
        </w:numPr>
        <w:rPr>
          <w:bCs/>
          <w:i/>
          <w:iCs/>
        </w:rPr>
      </w:pPr>
      <w:proofErr w:type="spellStart"/>
      <w:r>
        <w:rPr>
          <w:bCs/>
          <w:i/>
          <w:iCs/>
        </w:rPr>
        <w:t>Songsheet</w:t>
      </w:r>
      <w:proofErr w:type="spellEnd"/>
      <w:r>
        <w:rPr>
          <w:bCs/>
          <w:i/>
          <w:iCs/>
        </w:rPr>
        <w:t xml:space="preserve"> – anything glam, approx. £55</w:t>
      </w:r>
    </w:p>
    <w:p w14:paraId="14B66F14" w14:textId="4051F463" w:rsidR="00C00F69" w:rsidRDefault="00C00F69" w:rsidP="007045A7">
      <w:pPr>
        <w:pStyle w:val="ListParagraph"/>
        <w:numPr>
          <w:ilvl w:val="0"/>
          <w:numId w:val="4"/>
        </w:numPr>
        <w:rPr>
          <w:bCs/>
          <w:i/>
          <w:iCs/>
        </w:rPr>
      </w:pPr>
      <w:r>
        <w:rPr>
          <w:bCs/>
          <w:i/>
          <w:iCs/>
        </w:rPr>
        <w:t>Finale, red and gold, up to £60</w:t>
      </w:r>
    </w:p>
    <w:p w14:paraId="23195468" w14:textId="380F9899" w:rsidR="00C00F69" w:rsidRDefault="00C00F69" w:rsidP="00C00F69">
      <w:pPr>
        <w:rPr>
          <w:bCs/>
        </w:rPr>
      </w:pPr>
    </w:p>
    <w:p w14:paraId="3ABD5DF5" w14:textId="77777777" w:rsidR="00C00F69" w:rsidRPr="00C00F69" w:rsidRDefault="00C00F69" w:rsidP="00C00F69">
      <w:pPr>
        <w:rPr>
          <w:bCs/>
        </w:rPr>
      </w:pPr>
    </w:p>
    <w:p w14:paraId="089B2B80" w14:textId="0249A5A5" w:rsidR="007045A7" w:rsidRDefault="007045A7" w:rsidP="00830CF7">
      <w:pPr>
        <w:rPr>
          <w:bCs/>
        </w:rPr>
      </w:pPr>
    </w:p>
    <w:p w14:paraId="5E646C34" w14:textId="27CF8C2E" w:rsidR="00A12921" w:rsidRPr="00A12921" w:rsidRDefault="00C142A4" w:rsidP="00A129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list your required costumes below</w:t>
      </w:r>
    </w:p>
    <w:p w14:paraId="14AA208D" w14:textId="77777777" w:rsidR="007045A7" w:rsidRDefault="007045A7" w:rsidP="00830CF7">
      <w:pPr>
        <w:rPr>
          <w:bCs/>
        </w:rPr>
      </w:pPr>
    </w:p>
    <w:p w14:paraId="3BF08607" w14:textId="70D90526" w:rsidR="008A6BCB" w:rsidRPr="00830CF7" w:rsidRDefault="008A6BCB" w:rsidP="00830CF7">
      <w:pPr>
        <w:rPr>
          <w:bCs/>
        </w:rPr>
      </w:pPr>
    </w:p>
    <w:p w14:paraId="1B1BF6A3" w14:textId="1AD17EB1" w:rsidR="00FA1F74" w:rsidRDefault="00FA1F74" w:rsidP="00FA1F74">
      <w:pPr>
        <w:rPr>
          <w:bCs/>
        </w:rPr>
      </w:pPr>
    </w:p>
    <w:p w14:paraId="71F61DF8" w14:textId="09E8B2DA" w:rsidR="00FA1F74" w:rsidRDefault="00FA1F74" w:rsidP="00FA1F74">
      <w:pPr>
        <w:rPr>
          <w:bCs/>
        </w:rPr>
      </w:pPr>
    </w:p>
    <w:p w14:paraId="3F21FD22" w14:textId="15F8D413" w:rsidR="00FA1F74" w:rsidRDefault="00FA1F74" w:rsidP="00FA1F74">
      <w:pPr>
        <w:rPr>
          <w:bCs/>
        </w:rPr>
      </w:pPr>
    </w:p>
    <w:p w14:paraId="05ECA4C3" w14:textId="627987BB" w:rsidR="00FA1F74" w:rsidRDefault="00FA1F74" w:rsidP="00FA1F74">
      <w:pPr>
        <w:rPr>
          <w:bCs/>
        </w:rPr>
      </w:pPr>
    </w:p>
    <w:p w14:paraId="6B59084B" w14:textId="77777777" w:rsidR="00FA1F74" w:rsidRPr="00FA1F74" w:rsidRDefault="00FA1F74" w:rsidP="00FA1F74">
      <w:pPr>
        <w:rPr>
          <w:bCs/>
        </w:rPr>
      </w:pPr>
    </w:p>
    <w:sectPr w:rsidR="00FA1F74" w:rsidRPr="00FA1F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CB31" w14:textId="77777777" w:rsidR="00E10BA7" w:rsidRDefault="00E10BA7" w:rsidP="000E211C">
      <w:r>
        <w:separator/>
      </w:r>
    </w:p>
  </w:endnote>
  <w:endnote w:type="continuationSeparator" w:id="0">
    <w:p w14:paraId="3408839B" w14:textId="77777777" w:rsidR="00E10BA7" w:rsidRDefault="00E10BA7" w:rsidP="000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4CE2" w14:textId="643A025B" w:rsidR="000E211C" w:rsidRPr="000E211C" w:rsidRDefault="00245C03" w:rsidP="000E211C">
    <w:pPr>
      <w:pStyle w:val="Foot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Units 1-2 Barmouth Court, Ba</w:t>
    </w:r>
    <w:r w:rsidR="000C716F">
      <w:rPr>
        <w:rFonts w:ascii="Times New Roman" w:hAnsi="Times New Roman" w:cs="Times New Roman"/>
        <w:b/>
        <w:bCs/>
      </w:rPr>
      <w:t>r</w:t>
    </w:r>
    <w:r>
      <w:rPr>
        <w:rFonts w:ascii="Times New Roman" w:hAnsi="Times New Roman" w:cs="Times New Roman"/>
        <w:b/>
        <w:bCs/>
      </w:rPr>
      <w:t>mouth Rd, Sheffield, S7 2DH</w:t>
    </w:r>
  </w:p>
  <w:p w14:paraId="507C4242" w14:textId="77777777" w:rsidR="000E211C" w:rsidRPr="000E211C" w:rsidRDefault="00E10BA7" w:rsidP="000E211C">
    <w:pPr>
      <w:pStyle w:val="Footer"/>
      <w:jc w:val="center"/>
      <w:rPr>
        <w:rFonts w:ascii="Times New Roman" w:hAnsi="Times New Roman" w:cs="Times New Roman"/>
        <w:b/>
        <w:bCs/>
      </w:rPr>
    </w:pPr>
    <w:hyperlink r:id="rId1" w:history="1">
      <w:r w:rsidR="000E211C" w:rsidRPr="000E211C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www.mollylimpets.com</w:t>
      </w:r>
    </w:hyperlink>
    <w:r w:rsidR="000E211C" w:rsidRPr="000E211C">
      <w:rPr>
        <w:rFonts w:ascii="Times New Roman" w:hAnsi="Times New Roman" w:cs="Times New Roman"/>
        <w:b/>
        <w:bCs/>
      </w:rPr>
      <w:t xml:space="preserve">    </w:t>
    </w:r>
    <w:hyperlink r:id="rId2" w:history="1">
      <w:r w:rsidR="000E211C" w:rsidRPr="000E211C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enquiries@mollylimpets.com</w:t>
      </w:r>
    </w:hyperlink>
  </w:p>
  <w:p w14:paraId="4A06B4BE" w14:textId="74F40A55" w:rsidR="000E211C" w:rsidRPr="000E211C" w:rsidRDefault="000E211C" w:rsidP="000E211C">
    <w:pPr>
      <w:pStyle w:val="Footer"/>
      <w:jc w:val="center"/>
      <w:rPr>
        <w:rFonts w:ascii="Times New Roman" w:hAnsi="Times New Roman" w:cs="Times New Roman"/>
        <w:b/>
        <w:bCs/>
      </w:rPr>
    </w:pPr>
    <w:r w:rsidRPr="000E211C">
      <w:rPr>
        <w:rFonts w:ascii="Times New Roman" w:hAnsi="Times New Roman" w:cs="Times New Roman"/>
        <w:b/>
        <w:bCs/>
      </w:rPr>
      <w:t>0114 2500851</w:t>
    </w:r>
  </w:p>
  <w:p w14:paraId="7E50C3E6" w14:textId="77777777" w:rsidR="000E211C" w:rsidRPr="000E211C" w:rsidRDefault="000E211C" w:rsidP="000E211C">
    <w:pPr>
      <w:pStyle w:val="Footer"/>
      <w:tabs>
        <w:tab w:val="clear" w:pos="4513"/>
        <w:tab w:val="clear" w:pos="9026"/>
        <w:tab w:val="center" w:pos="4153"/>
        <w:tab w:val="right" w:pos="8306"/>
      </w:tabs>
      <w:ind w:left="360"/>
      <w:jc w:val="center"/>
      <w:rPr>
        <w:rFonts w:ascii="Times New Roman" w:hAnsi="Times New Roman" w:cs="Times New Roman"/>
        <w:b/>
        <w:bCs/>
      </w:rPr>
    </w:pPr>
    <w:r w:rsidRPr="000E211C">
      <w:rPr>
        <w:rFonts w:ascii="Times New Roman" w:hAnsi="Times New Roman" w:cs="Times New Roman"/>
        <w:b/>
        <w:bCs/>
        <w:noProof/>
        <w:lang w:eastAsia="en-GB"/>
      </w:rPr>
      <w:drawing>
        <wp:inline distT="0" distB="0" distL="0" distR="0" wp14:anchorId="5E805EE8" wp14:editId="7DC5C085">
          <wp:extent cx="180000" cy="1800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ns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11C">
      <w:rPr>
        <w:rFonts w:ascii="Times New Roman" w:hAnsi="Times New Roman" w:cs="Times New Roman"/>
        <w:b/>
        <w:bCs/>
      </w:rPr>
      <w:t xml:space="preserve"> @mollylimpets / @pantodames_uk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2CDA" w14:textId="77777777" w:rsidR="00E10BA7" w:rsidRDefault="00E10BA7" w:rsidP="000E211C">
      <w:r>
        <w:separator/>
      </w:r>
    </w:p>
  </w:footnote>
  <w:footnote w:type="continuationSeparator" w:id="0">
    <w:p w14:paraId="273A709C" w14:textId="77777777" w:rsidR="00E10BA7" w:rsidRDefault="00E10BA7" w:rsidP="000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CC34" w14:textId="77777777" w:rsidR="000E211C" w:rsidRPr="008A0E53" w:rsidRDefault="000E211C" w:rsidP="005B649E">
    <w:pPr>
      <w:pStyle w:val="Header"/>
      <w:jc w:val="center"/>
    </w:pPr>
    <w:r w:rsidRPr="006E0289">
      <w:rPr>
        <w:noProof/>
        <w:lang w:eastAsia="en-GB"/>
      </w:rPr>
      <w:drawing>
        <wp:inline distT="0" distB="0" distL="0" distR="0" wp14:anchorId="3D41C633" wp14:editId="1F5D6F37">
          <wp:extent cx="29718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5D688" w14:textId="77777777" w:rsidR="000E211C" w:rsidRDefault="000E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5B3"/>
    <w:multiLevelType w:val="hybridMultilevel"/>
    <w:tmpl w:val="E60AC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A5CAD"/>
    <w:multiLevelType w:val="hybridMultilevel"/>
    <w:tmpl w:val="244CF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D4388"/>
    <w:multiLevelType w:val="hybridMultilevel"/>
    <w:tmpl w:val="43D24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7890"/>
    <w:multiLevelType w:val="hybridMultilevel"/>
    <w:tmpl w:val="963623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138592">
    <w:abstractNumId w:val="3"/>
  </w:num>
  <w:num w:numId="2" w16cid:durableId="1277062246">
    <w:abstractNumId w:val="0"/>
  </w:num>
  <w:num w:numId="3" w16cid:durableId="1005673440">
    <w:abstractNumId w:val="2"/>
  </w:num>
  <w:num w:numId="4" w16cid:durableId="182223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1C"/>
    <w:rsid w:val="00050527"/>
    <w:rsid w:val="000B03E1"/>
    <w:rsid w:val="000C716F"/>
    <w:rsid w:val="000E211C"/>
    <w:rsid w:val="0013610D"/>
    <w:rsid w:val="001771DF"/>
    <w:rsid w:val="002047F1"/>
    <w:rsid w:val="00245C03"/>
    <w:rsid w:val="002A2BAE"/>
    <w:rsid w:val="002E3892"/>
    <w:rsid w:val="003035AB"/>
    <w:rsid w:val="005B649E"/>
    <w:rsid w:val="006160E0"/>
    <w:rsid w:val="007045A7"/>
    <w:rsid w:val="00791B4A"/>
    <w:rsid w:val="00830CF7"/>
    <w:rsid w:val="008A6BCB"/>
    <w:rsid w:val="00960789"/>
    <w:rsid w:val="0097114C"/>
    <w:rsid w:val="00A0433D"/>
    <w:rsid w:val="00A12921"/>
    <w:rsid w:val="00A26348"/>
    <w:rsid w:val="00A62758"/>
    <w:rsid w:val="00AA3669"/>
    <w:rsid w:val="00AB32E6"/>
    <w:rsid w:val="00B2768D"/>
    <w:rsid w:val="00C00F69"/>
    <w:rsid w:val="00C142A4"/>
    <w:rsid w:val="00E10BA7"/>
    <w:rsid w:val="00E7313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E953"/>
  <w15:chartTrackingRefBased/>
  <w15:docId w15:val="{1CDDF803-0C14-4023-A708-AE7BEC8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211C"/>
  </w:style>
  <w:style w:type="paragraph" w:styleId="Footer">
    <w:name w:val="footer"/>
    <w:basedOn w:val="Normal"/>
    <w:link w:val="FooterChar"/>
    <w:unhideWhenUsed/>
    <w:rsid w:val="000E2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211C"/>
  </w:style>
  <w:style w:type="character" w:styleId="Hyperlink">
    <w:name w:val="Hyperlink"/>
    <w:semiHidden/>
    <w:rsid w:val="000E2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enquiries@mollylimpets.com" TargetMode="External"/><Relationship Id="rId1" Type="http://schemas.openxmlformats.org/officeDocument/2006/relationships/hyperlink" Target="http://www.mollylimp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Hedley</dc:creator>
  <cp:keywords/>
  <dc:description/>
  <cp:lastModifiedBy>Nick Hedley</cp:lastModifiedBy>
  <cp:revision>10</cp:revision>
  <dcterms:created xsi:type="dcterms:W3CDTF">2020-05-10T12:00:00Z</dcterms:created>
  <dcterms:modified xsi:type="dcterms:W3CDTF">2022-04-08T09:56:00Z</dcterms:modified>
</cp:coreProperties>
</file>